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2816BF">
        <w:rPr>
          <w:rFonts w:ascii="Courier New" w:eastAsia="Times New Roman" w:hAnsi="Courier New" w:cs="Courier New"/>
          <w:sz w:val="20"/>
          <w:szCs w:val="20"/>
        </w:rPr>
        <w:t>CALIFORNIA GOLD DIGGERS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 xml:space="preserve">       LETTERS, JOURNALS AND OTHER INFO RE: MADISON COUNTY, AR PEOPLE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 xml:space="preserve">                     WHO MADE THE JOURNEY TO CALIFORNIA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In 1849 and 1850, there were at least 130 people (and possibly more) from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Northwest Arkansas who made the journey to California in search of "gold".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The following are letters written by people who traveled those long miles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in an attempt to make their lives better.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 xml:space="preserve">                 Letter from E. H. P Davis to his wife in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 xml:space="preserve">                         Fayetteville, Arkansas -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 xml:space="preserve">                   postmarked San Francisco June 1, 1850: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May 8th, 1850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My Dearest Wife: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It has been so long since I wrote to you, I scarcely know where to begin or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what to write, save that I am well as might be expected for a laboring man.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Since I last wrote you I have been traveling over the country hunting for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"good diggins" or as it is called here "prospecting" -- which is decidedly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the hardest work the nerves of man can be subjected to. the prospecting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party begin by fixing their packs, not for mules, for the country is so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rough and mountainous that you dare not venture into the hills with them,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which consists of your gun which is an indispensable article for we hear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daily almost of small parties of men being attacked by the wild Indians and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more or less of them killed. The large influx of whites has driven the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Indians to the verge of perpetual snow where they can neither get game or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any kind, nor can they with safety approach the Rivers to fish, so they are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quite in a starving condition and consequently desperate.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Old man Colville and Andy and a man from Oregon were all killed by them a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short time since on Feather River. I saw a gentleman well acquainted with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them who assisted to take them from the water where they had been thrown by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the Indians and buried them. so the gun is necessary safeguard against the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Indian and Grisly Bear which are very numerous in the mountains. then we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have say 3 blankets to the man, as it is very cold in the vicinity of the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eternal snows, and provision to last for 10 days or two weeks, making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altogether between 60 and 80 pounds that is carried on the back on one man.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This could be borne if we had a level road to pack over, but the country is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so rough it is impossible to travel more than about 8 miles a day with such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loads. No language can convey any adequate notion of the mountainous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character of the country. The mountains will average from 2 to 5 miles from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the summit to the water's edge and so steep you are compelled to cling to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the shrubs to enable you to get up and down them. The streams have no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valleys -- nothing but dark deep caverns, through which the pure snow water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from the Sierras rushes with a power and velocity unknown to any other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country under the sun. The water is but melted snow and is now quite as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cold as any ice water you ever tasted, and I am told will continue so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lastRenderedPageBreak/>
        <w:t>throughout the season.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While out prospecting we passed over snow 8 feet deep, and are still in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sight of the mountains where it is 20 feet deep at this time. the exposure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gave me a very severe cold that has given me much concern, though I am much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better than I have been. There is now 24 in number of us, including Mankins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Company, Waits and Sanders from Huntsville and many others you are not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acquainted with, engaged in turning the River which is here about the size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of White River where we crossed it in going to Widow Lee's after our pork.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It is what is called the Middle Fork of the American Fork of the Sacramento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River, and is considered the richest stream in California. We are located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about 30 miles northeast of Sutter's Mills and about the same distance from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the main summit of the far famed Californian Mountain that now in all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probability holds the first drop of snow that ever descended upon it from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the heavens.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In 2 days more we will have our race dug, which is 300 yards long, 12 feet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wide and 10 deep. It is the hardest kind of work to shovel gravel and sand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and roll large stones out of such a ditch. If I can stand such work it will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perhaps make a man of me. In ten days we can erect our dam and then we can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ascertain whether there is any dust in the bed of the River. We can't dam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however, until about the first of July by reason of the high waters caused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by the melting snows. there are a great many engaged in turning this River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at different points, and it is thought the stream will not in its entire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length run 5 miles in its original bed this fall.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Many other streams will share a like fate. This whole country is swarming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with human beings. Every ravine and mountain is crowded and wherever level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ground enough can be found it's certain to be covered with tents. And I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learn there are still more coming from all points of the Union. In the name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of heaven let no person that you can influence even come to this wretched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country. I have heard but one opinion expressed by all considerate men, and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that is that gold can never pay a man for coming to this country. A few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honest men have made fortunes digging gold; speculators in lands, town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property and provisions and the gamblers have done the best, but the large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mass have more than worsted their condition by coming here.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I think the country decidedly unhealthy, and the exposure a man must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subject himself to in order to make anything renders it doubly so. Nathan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Lewis died about a month ago of lung fever. Peter Mankins and Burt Sanders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were on the verge of the grave and are now just getting about. All have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been sick more or less. Of the 130 that left Arkansas, their ranks have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already been more than decimated.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I have not heard from Hoge since I left him at the Salt Lake and presume he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is there yet. Doc Cunningham, North and others I have not heard from since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last fall. they are up on the waters of Feather River somewhere. Murphy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(at) the last accounts was on the Yuba at a town called Vernon selling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whisky! for a living.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As to the political and social condition of this country, you doubtless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have a more correct knowledge than I have, as everything said, thought, or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done here gets into the papers and to see a newspaper is quite a wonder out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in these hills. I have not seen a newspaper or a woman for many months, and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begin to have great doubts whether I should be able to recognize either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should I meet them in my journeyings. According to your mode of thinking,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this is no disadvantage to me. It may be so.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I am very anxious to hear from (you) as my last dates from home come up to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your November letter only, at which time I was delighted to learn all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things were well with you. If I could (receive) your February letter and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learn of your confinement, its happy termination and the result you so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kindly predicted, and that I much and anxiously desire, the measure of my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happiness would (be) full to overflowing.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You should write to (me) regularly if possible. My chances to write are but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few and they somewhat uncertain. A man who carries letters to and from the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post office out into the mountains is to be here today or tomorrow, and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will deposit this in time for the June steamer. He will return about the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first of June and bring me some letters from home. We have to pay 50 cents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to have a letter carried from here to the post office and $2.00 to bring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one back -- so the way things go in California.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Peter Mankins does not know but his family may need some money before he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gets home; he is willing to pay 10 percent. If they should need it, they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may call on you to borrow some 3 or 4 hundred dollars until Christmas. If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you can assist them, do so, as Mankins is every way responsible. This is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the last sheet of paper in camp. Goodbye for the present, my dearest and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much beloved wife. remember me kindly and affectionately to the dear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children, and think of me often yourself.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H. Davis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If you can spare the money, let Pete VanHoose know it and he will tell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Mankins family.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If my health does not just utterly fail, I will not be home until October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or November. I will write every chance. My hands are so bruised and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swelled, I write badly, and compose words, as I have not half sense as soon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as I begin to write and think about you and home.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Submitted by: Sherry Healy [Doug-sherryhealy@worldnet.att.net]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 xml:space="preserve">          Copy of letter from Charles B. Sanders to his brother,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 xml:space="preserve">         George Woodward Sanders, Junior of Huntsville, Arkansas.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 xml:space="preserve">       (location of original unknown) [Spelling is original letter!]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"California, September 3, 1850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Dear Brother and sister,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It is with much pleasure that I except of the present opportunity of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righting you a few lines which will inform you that through the blessing of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the kind providence I am still in the land of the living and blesst with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good helth at this time. and Cinceerally hoping these few lines may come to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hand and find you all enjoying the same like blessings. Your vary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interesting letter of April 5th came to hand on the 17th of Aug. which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afforded us all the greatest of satisfaction to hear that you was all well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and doing well. I cannot say that I have anything of much interest to right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lastRenderedPageBreak/>
        <w:t>.. I do not know of any one making vary much at this time..the company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above us have got the water turned. They have been at work 8 or 10 days in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the river and have not made much yet..still they may..but it causes me to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have some little doubt about the value of our claim..so if it dos not pay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us for all the labour and expence that we have been at..I may not leave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hear this fall. however I have not desided whether I will or will not go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home this fall.. Their is a good many of our old acquaintances getting hear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and they are vary anxious for Jospeph and Myself to stay with them but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Allen and George [WAITS] will go..as they seem altogether in that notion.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They say they will start the first of Nov..whether we do or not..we learned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a few days since that the people still higher up on this stream was a doing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vary well at least some of them and some was a doing well on this stream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some two or three miles below hear. But how ours will turn out we cannot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tell. Still every appearance seems vary flattering. Their is a number of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persons at work on the bank clear out of the watter oposit our claim and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making from 8 to 16 dollars per day to the hand.. but their is a great many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hear that seem to be doing almost nothing..and out of money..and every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thing else that they need.. Their is entirely two many people hear now..if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the emergration this ceason had had staid at home it would have been better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for them and us two..and I have no doubt for !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the whole community at large..for if they come another ceason as this their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will be more suffering than ever was known in the same length of time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before. It is bad aknuff as it is..though you that have not experienced a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trip of this kind cannot tell any thing about it from what little we right.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All of the good deegings is dug out I mean dry deeging that have been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discovered..and the river deegings is all taken up and will be dug out this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fall. Still a man can dig almost any whare and make a little..but that will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not pay a man for all his trouble and expence...at least it would take him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a long time to make a fortune. Helth hear generally speaking is not vary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good..though not vary many deaths. The most sickness is amongst the new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emergrants. We have been throwd back with our world in consequence of the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walling washing down in our race..now it seems that nothing could give me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greater satisfaction and peace of mind than to be at home with you all. But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I do not want to come as I am hear as long as I can make anything or at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least to gave me a good start in the world for I know the chance is dull to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make fast in the States. I think I will have a better chance to make an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other ceason than any of the new emergrants as I know more about the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country than they do. You will say to brother John and Gildia LONG that I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have rote to them twice and have not yet saw the scratch of a pen from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them. I have riten to several others that have not rote to me. So they will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all be certin to answer the next one I right to them you will tell brother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Willis BEARD that James BLACK is hear he has been vary sick but on the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mend. I will right to you again as soon as we prospect river I will then be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able to let you know wheather I will come home this ceason or not and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excpet for your selves our love and best wishes so nothing more at present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but rem your most affectionate brother until seperated by death.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Charles B. SANDERS"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Submitted by: Sherry Healy [Doug-sherryhealy@worldnet.att.net]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Family tradition says that my 2gg. John Bowen who was born in Grainger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County, TN and came to Madison County with his family in the 1830's went to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lastRenderedPageBreak/>
        <w:t>the California Gold Rush. Apparently he was not successful because he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returned to Madison County and married Tennessee Boatright in the 1850's.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Submitted by: Janelle Richardson [janl@discover.net]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 xml:space="preserve">         Letter from John Bowen to Samuel and Margaret Bowen Haney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Weaver Creek California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Oct. 20, 1850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Dear brother and sister,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I except of this opportunity for the purpose of writing to you. I have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landed in California. I arrived in Long Town California the 28th of August.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I will give you a short account of California. The reason I say a short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account is my knowledge of California is limited.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When I arrived here I had no funds to go on, therefore, I had no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opportunity to look around. I had to engage in labor to get support. The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next day I worked for three dollars per day then the next day I got 5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dollars per day.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After a few days Riley Barnes and I started a partnership and bought mining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tools and went to work on Weaver Creek. The 10th of Sept. we have taken out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about 5 hundred dollars since we started work. Our expenses for tools and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provisions has been one hundred seventeen dollars and 65 cents.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California is a very expensive country on account of provisions being so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high. Flour is 20 dollars per hundred, pork is 28 dollars per hundred,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potatoes is 20 dollars per hundred pounds, coffee is 50 cents a pound, rice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is 25, and sugar is 50, crackers is 75, butt $1, onions 85 and 90 cents per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pound, and all other provisions in proportion. Boots is from 14 to 16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dollars per pair, shoes 5 dollars per pair, socks $1.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Let me say to you, California has been overated in the states. There is a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great many persons in the states think that the gold in California lays on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top of the ground but I will beg leave to differ with them. I assure them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that it does not. If it does I have never been so lucky as to come across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it in that situation. What little I have got of it I have had to dig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tolerable deep for it. Sometimes we dig a hold 10 feet deep and not find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any gold. Some stated in their letters of find lumps that weighed 7 or 8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pounds. The largest that we found in a lump weighed 13 dollars and 50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cents. Riley dug that up yesterday while I was washing out gold. We found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another piece that weighed better than four dollars.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I have not heard anything of Allen Waits or the other boys as yet. I have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not give any account of my trip for tis reason it was such a rough trip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that I don't wish to talk about it. I will say this much. We had to walk a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good portion of the way and carry our blankets and what little provisions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we had. Also lived on half rations. I never want any of my friends to try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such a trip. I told you before I left that I knew all about hard times, but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I will say now that I knew nothing of hard times.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lastRenderedPageBreak/>
        <w:t>John Bowen's letter to Samuel and Margaret Bowen Haney is in the Special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Collections Library at the University of Arkansas.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16BF">
        <w:rPr>
          <w:rFonts w:ascii="Courier New" w:eastAsia="Times New Roman" w:hAnsi="Courier New" w:cs="Courier New"/>
          <w:sz w:val="20"/>
          <w:szCs w:val="20"/>
        </w:rPr>
        <w:t>Submitted by: Janelle Richardson [janl@discover.net]</w:t>
      </w:r>
    </w:p>
    <w:p w:rsidR="002816BF" w:rsidRPr="002816BF" w:rsidRDefault="002816BF" w:rsidP="0028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34E6D" w:rsidRDefault="00634E6D"/>
    <w:sectPr w:rsidR="00634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BF"/>
    <w:rsid w:val="002816BF"/>
    <w:rsid w:val="00634E6D"/>
    <w:rsid w:val="00CD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2424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2</cp:revision>
  <dcterms:created xsi:type="dcterms:W3CDTF">2010-10-13T20:43:00Z</dcterms:created>
  <dcterms:modified xsi:type="dcterms:W3CDTF">2010-10-13T21:21:00Z</dcterms:modified>
</cp:coreProperties>
</file>